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C515" w14:textId="3F26DEEB" w:rsidR="000E2F0D" w:rsidRDefault="000E2F0D">
      <w:r>
        <w:rPr>
          <w:noProof/>
          <w:lang w:eastAsia="cs-CZ"/>
        </w:rPr>
        <w:drawing>
          <wp:inline distT="0" distB="0" distL="0" distR="0" wp14:anchorId="5142C658" wp14:editId="74100518">
            <wp:extent cx="5760720" cy="1010818"/>
            <wp:effectExtent l="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A64D2" w14:textId="77777777" w:rsidR="000E2F0D" w:rsidRDefault="000E2F0D"/>
    <w:p w14:paraId="2D9833A2" w14:textId="77777777" w:rsidR="000E2F0D" w:rsidRDefault="000E2F0D"/>
    <w:p w14:paraId="2CDF38C6" w14:textId="77777777" w:rsidR="000E2F0D" w:rsidRDefault="000E2F0D"/>
    <w:p w14:paraId="6E27DF6D" w14:textId="43018885" w:rsidR="000B1908" w:rsidRDefault="000E2F0D">
      <w:r>
        <w:t>Dobrý den,</w:t>
      </w:r>
    </w:p>
    <w:p w14:paraId="5C527C87" w14:textId="297683EF" w:rsidR="000E2F0D" w:rsidRDefault="000E2F0D">
      <w:r>
        <w:t>naše zařízení s radostí přijme učitelku zájmového hudebního kroužku. Za předešlé zkušenosti budeme rádi, ale nejsou podmínkou. Pokud se někdo takový najde, neváhejte se nám ozvat na jeden z kontaktů na našich webových stránkách.</w:t>
      </w:r>
    </w:p>
    <w:p w14:paraId="16515161" w14:textId="77777777" w:rsidR="000E2F0D" w:rsidRDefault="000E2F0D"/>
    <w:p w14:paraId="00019BF9" w14:textId="77777777" w:rsidR="000E2F0D" w:rsidRDefault="000E2F0D"/>
    <w:p w14:paraId="3B46719D" w14:textId="77777777" w:rsidR="000E2F0D" w:rsidRDefault="000E2F0D"/>
    <w:p w14:paraId="39697026" w14:textId="049F344C" w:rsidR="000E2F0D" w:rsidRDefault="000E2F0D">
      <w:r>
        <w:t>S přáním hezkého dne.</w:t>
      </w:r>
      <w:r>
        <w:tab/>
      </w:r>
      <w:r>
        <w:tab/>
      </w:r>
      <w:r>
        <w:tab/>
      </w:r>
      <w:r>
        <w:tab/>
      </w:r>
      <w:r>
        <w:tab/>
      </w:r>
      <w:r>
        <w:tab/>
        <w:t>Bc. Tomáš Malý</w:t>
      </w:r>
    </w:p>
    <w:p w14:paraId="7CD4EA34" w14:textId="3315BEF3" w:rsidR="000E2F0D" w:rsidRDefault="000E2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sectPr w:rsidR="000E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D"/>
    <w:rsid w:val="000B1908"/>
    <w:rsid w:val="000E2F0D"/>
    <w:rsid w:val="00304FD4"/>
    <w:rsid w:val="00E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2DF9"/>
  <w15:chartTrackingRefBased/>
  <w15:docId w15:val="{8B187DB3-828A-4410-832F-7556463D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2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2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2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2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2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2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2F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2F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2F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2F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2F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2F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2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2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2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2F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2F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2F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2F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2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notebook</dc:creator>
  <cp:keywords/>
  <dc:description/>
  <cp:lastModifiedBy>F notebook</cp:lastModifiedBy>
  <cp:revision>1</cp:revision>
  <dcterms:created xsi:type="dcterms:W3CDTF">2024-10-16T07:11:00Z</dcterms:created>
  <dcterms:modified xsi:type="dcterms:W3CDTF">2024-10-16T07:16:00Z</dcterms:modified>
</cp:coreProperties>
</file>